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08" w:rsidRDefault="00A32008" w:rsidP="00A32008">
      <w:pPr>
        <w:spacing w:line="520" w:lineRule="exact"/>
        <w:rPr>
          <w:rFonts w:ascii="黑体" w:eastAsia="黑体" w:hAnsi="黑体"/>
          <w:sz w:val="32"/>
          <w:szCs w:val="30"/>
        </w:rPr>
      </w:pPr>
      <w:r w:rsidRPr="00A32008">
        <w:rPr>
          <w:rFonts w:ascii="黑体" w:eastAsia="黑体" w:hAnsi="黑体" w:hint="eastAsia"/>
          <w:sz w:val="32"/>
          <w:szCs w:val="30"/>
        </w:rPr>
        <w:t>附件1：</w:t>
      </w:r>
    </w:p>
    <w:p w:rsidR="00A32008" w:rsidRPr="00A32008" w:rsidRDefault="00A32008" w:rsidP="00A32008">
      <w:pPr>
        <w:spacing w:line="520" w:lineRule="exact"/>
        <w:rPr>
          <w:rFonts w:ascii="黑体" w:eastAsia="黑体" w:hAnsi="黑体"/>
          <w:sz w:val="32"/>
          <w:szCs w:val="30"/>
        </w:rPr>
      </w:pPr>
    </w:p>
    <w:p w:rsidR="00333529" w:rsidRPr="00EA5C26" w:rsidRDefault="00635660" w:rsidP="00DF04B9">
      <w:pPr>
        <w:spacing w:line="520" w:lineRule="exact"/>
        <w:jc w:val="center"/>
        <w:rPr>
          <w:rFonts w:ascii="方正小标宋简体" w:eastAsia="方正小标宋简体" w:hAnsi="黑体"/>
          <w:sz w:val="32"/>
          <w:szCs w:val="30"/>
        </w:rPr>
      </w:pPr>
      <w:r w:rsidRPr="00EA5C26">
        <w:rPr>
          <w:rFonts w:ascii="方正小标宋简体" w:eastAsia="方正小标宋简体" w:hAnsi="黑体" w:hint="eastAsia"/>
          <w:sz w:val="32"/>
          <w:szCs w:val="30"/>
        </w:rPr>
        <w:t>201</w:t>
      </w:r>
      <w:r w:rsidR="005552A9" w:rsidRPr="00EA5C26">
        <w:rPr>
          <w:rFonts w:ascii="方正小标宋简体" w:eastAsia="方正小标宋简体" w:hAnsi="黑体" w:hint="eastAsia"/>
          <w:sz w:val="32"/>
          <w:szCs w:val="30"/>
        </w:rPr>
        <w:t>4</w:t>
      </w:r>
      <w:r w:rsidR="00333529" w:rsidRPr="00EA5C26">
        <w:rPr>
          <w:rFonts w:ascii="方正小标宋简体" w:eastAsia="方正小标宋简体" w:hAnsi="黑体" w:hint="eastAsia"/>
          <w:sz w:val="32"/>
          <w:szCs w:val="30"/>
        </w:rPr>
        <w:t>“</w:t>
      </w:r>
      <w:r w:rsidR="00CA350E" w:rsidRPr="00EA5C26">
        <w:rPr>
          <w:rFonts w:ascii="方正小标宋简体" w:eastAsia="方正小标宋简体" w:hAnsi="黑体" w:hint="eastAsia"/>
          <w:sz w:val="32"/>
          <w:szCs w:val="30"/>
        </w:rPr>
        <w:t>进出口银行杯</w:t>
      </w:r>
      <w:r w:rsidR="00333529" w:rsidRPr="00EA5C26">
        <w:rPr>
          <w:rFonts w:ascii="方正小标宋简体" w:eastAsia="方正小标宋简体" w:hAnsi="黑体" w:hint="eastAsia"/>
          <w:sz w:val="32"/>
          <w:szCs w:val="30"/>
        </w:rPr>
        <w:t>”大学生暑期社会实践有奖征文</w:t>
      </w:r>
    </w:p>
    <w:p w:rsidR="00333529" w:rsidRPr="00EA5C26" w:rsidRDefault="00333529" w:rsidP="00DF04B9">
      <w:pPr>
        <w:spacing w:line="520" w:lineRule="exact"/>
        <w:jc w:val="center"/>
        <w:rPr>
          <w:rFonts w:ascii="方正小标宋简体" w:eastAsia="方正小标宋简体" w:hAnsi="黑体"/>
          <w:sz w:val="32"/>
          <w:szCs w:val="30"/>
        </w:rPr>
      </w:pPr>
      <w:r w:rsidRPr="00EA5C26">
        <w:rPr>
          <w:rFonts w:ascii="方正小标宋简体" w:eastAsia="方正小标宋简体" w:hAnsi="黑体" w:hint="eastAsia"/>
          <w:sz w:val="32"/>
          <w:szCs w:val="30"/>
        </w:rPr>
        <w:t>名 额 分 配 表</w:t>
      </w:r>
    </w:p>
    <w:p w:rsidR="00DF04B9" w:rsidRPr="00EA5C26" w:rsidRDefault="00DF04B9" w:rsidP="00DF04B9">
      <w:pPr>
        <w:spacing w:line="520" w:lineRule="exact"/>
        <w:jc w:val="center"/>
        <w:rPr>
          <w:rFonts w:ascii="方正小标宋简体" w:eastAsia="方正小标宋简体" w:hAnsi="黑体"/>
          <w:sz w:val="32"/>
          <w:szCs w:val="30"/>
        </w:rPr>
      </w:pPr>
    </w:p>
    <w:tbl>
      <w:tblPr>
        <w:tblW w:w="8812" w:type="dxa"/>
        <w:tblInd w:w="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410"/>
        <w:gridCol w:w="3402"/>
      </w:tblGrid>
      <w:tr w:rsidR="00A50943" w:rsidRPr="00A50943" w:rsidTr="00A32008">
        <w:trPr>
          <w:trHeight w:val="614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DF04B9" w:rsidRDefault="00A50943" w:rsidP="00A5094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04B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院 校 名 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DF04B9" w:rsidRDefault="00A50943" w:rsidP="00A5094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04B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征文申报名额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清华大学五道口金融学院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西南财经大学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25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71F6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对外经济贸易大学金融学院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天津财经大学金融学院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</w:t>
            </w:r>
            <w:r w:rsidR="00D80E9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0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71F6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西安交通大学经济与金融学院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湖南大学金融与统计学院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20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江西师范大学财政金融学院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上海金融学院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广东金融学院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71F6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河北金融学院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71F6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哈尔滨金融学院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B40B2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南京审计学院金融学</w:t>
            </w:r>
            <w:r w:rsidR="00B40B2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湖北经济学院金融学院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福建江夏学院金融学院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长春金融高等专科学校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浙江金融职业学院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辽宁金融职业学院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山西金融职业学院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保险职业学院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71F69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湖南大众传媒职业技术学院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A50943" w:rsidRPr="00A50943" w:rsidTr="00A32008">
        <w:trPr>
          <w:trHeight w:val="405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宁夏财经职业技术学院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A50943" w:rsidRPr="00A50943" w:rsidTr="00A32008">
        <w:trPr>
          <w:trHeight w:val="390"/>
        </w:trPr>
        <w:tc>
          <w:tcPr>
            <w:tcW w:w="5410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8"/>
              </w:rPr>
              <w:t>合  计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50943" w:rsidRPr="00A50943" w:rsidRDefault="00A50943" w:rsidP="00A5094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8"/>
              </w:rPr>
            </w:pPr>
            <w:r w:rsidRPr="00A5094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8"/>
              </w:rPr>
              <w:t>29</w:t>
            </w:r>
            <w:r w:rsidR="00D80E9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8"/>
              </w:rPr>
              <w:t>0</w:t>
            </w:r>
          </w:p>
        </w:tc>
      </w:tr>
    </w:tbl>
    <w:p w:rsidR="002038DF" w:rsidRDefault="002038DF" w:rsidP="002038DF">
      <w:pPr>
        <w:tabs>
          <w:tab w:val="left" w:pos="426"/>
        </w:tabs>
        <w:spacing w:line="460" w:lineRule="exact"/>
        <w:rPr>
          <w:rFonts w:ascii="黑体" w:eastAsia="黑体" w:hAnsi="黑体"/>
          <w:sz w:val="24"/>
          <w:szCs w:val="24"/>
        </w:rPr>
      </w:pPr>
      <w:r w:rsidRPr="002038DF">
        <w:rPr>
          <w:rFonts w:ascii="黑体" w:eastAsia="黑体" w:hAnsi="黑体" w:hint="eastAsia"/>
          <w:sz w:val="24"/>
          <w:szCs w:val="24"/>
        </w:rPr>
        <w:t>注：1、</w:t>
      </w:r>
      <w:r>
        <w:rPr>
          <w:rFonts w:ascii="黑体" w:eastAsia="黑体" w:hAnsi="黑体" w:hint="eastAsia"/>
          <w:sz w:val="24"/>
          <w:szCs w:val="24"/>
        </w:rPr>
        <w:t>优秀指导教师</w:t>
      </w:r>
      <w:r w:rsidR="001A25DE">
        <w:rPr>
          <w:rFonts w:ascii="黑体" w:eastAsia="黑体" w:hAnsi="黑体" w:hint="eastAsia"/>
          <w:sz w:val="24"/>
          <w:szCs w:val="24"/>
        </w:rPr>
        <w:t>：征文获</w:t>
      </w:r>
      <w:r w:rsidRPr="002038DF">
        <w:rPr>
          <w:rFonts w:ascii="黑体" w:eastAsia="黑体" w:hAnsi="黑体" w:hint="eastAsia"/>
          <w:sz w:val="24"/>
          <w:szCs w:val="24"/>
        </w:rPr>
        <w:t>特等奖和一等奖的指导教师</w:t>
      </w:r>
      <w:r>
        <w:rPr>
          <w:rFonts w:ascii="黑体" w:eastAsia="黑体" w:hAnsi="黑体" w:hint="eastAsia"/>
          <w:sz w:val="24"/>
          <w:szCs w:val="24"/>
        </w:rPr>
        <w:t>。</w:t>
      </w:r>
      <w:r w:rsidRPr="002038DF">
        <w:rPr>
          <w:rFonts w:ascii="黑体" w:eastAsia="黑体" w:hAnsi="黑体" w:hint="eastAsia"/>
          <w:sz w:val="24"/>
          <w:szCs w:val="24"/>
        </w:rPr>
        <w:t xml:space="preserve">  </w:t>
      </w:r>
    </w:p>
    <w:p w:rsidR="002038DF" w:rsidRPr="00A32008" w:rsidRDefault="002038DF" w:rsidP="00A32008">
      <w:pPr>
        <w:tabs>
          <w:tab w:val="left" w:pos="426"/>
        </w:tabs>
        <w:spacing w:line="46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2038DF">
        <w:rPr>
          <w:rFonts w:ascii="黑体" w:eastAsia="黑体" w:hAnsi="黑体" w:hint="eastAsia"/>
          <w:sz w:val="24"/>
          <w:szCs w:val="24"/>
        </w:rPr>
        <w:t>2、</w:t>
      </w:r>
      <w:r>
        <w:rPr>
          <w:rFonts w:ascii="黑体" w:eastAsia="黑体" w:hAnsi="黑体" w:hint="eastAsia"/>
          <w:sz w:val="24"/>
          <w:szCs w:val="24"/>
        </w:rPr>
        <w:t>优秀组织工作者</w:t>
      </w:r>
      <w:r w:rsidRPr="002038DF">
        <w:rPr>
          <w:rFonts w:ascii="黑体" w:eastAsia="黑体" w:hAnsi="黑体" w:hint="eastAsia"/>
          <w:sz w:val="24"/>
          <w:szCs w:val="24"/>
        </w:rPr>
        <w:t>：</w:t>
      </w:r>
      <w:r w:rsidR="00DF04B9">
        <w:rPr>
          <w:rFonts w:ascii="黑体" w:eastAsia="黑体" w:hAnsi="黑体" w:hint="eastAsia"/>
          <w:sz w:val="24"/>
          <w:szCs w:val="24"/>
        </w:rPr>
        <w:t>21</w:t>
      </w:r>
      <w:r w:rsidR="001A25DE">
        <w:rPr>
          <w:rFonts w:ascii="黑体" w:eastAsia="黑体" w:hAnsi="黑体" w:hint="eastAsia"/>
          <w:sz w:val="24"/>
          <w:szCs w:val="24"/>
        </w:rPr>
        <w:t>名，每所院校推荐</w:t>
      </w:r>
      <w:r>
        <w:rPr>
          <w:rFonts w:ascii="黑体" w:eastAsia="黑体" w:hAnsi="黑体" w:hint="eastAsia"/>
          <w:sz w:val="24"/>
          <w:szCs w:val="24"/>
        </w:rPr>
        <w:t>一名</w:t>
      </w:r>
      <w:r w:rsidRPr="002038DF">
        <w:rPr>
          <w:rFonts w:ascii="黑体" w:eastAsia="黑体" w:hAnsi="黑体" w:hint="eastAsia"/>
          <w:sz w:val="24"/>
          <w:szCs w:val="24"/>
        </w:rPr>
        <w:t>。</w:t>
      </w:r>
    </w:p>
    <w:sectPr w:rsidR="002038DF" w:rsidRPr="00A32008" w:rsidSect="00A32008">
      <w:pgSz w:w="11906" w:h="16838"/>
      <w:pgMar w:top="2098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76" w:rsidRDefault="00662776" w:rsidP="00F77DCE">
      <w:r>
        <w:separator/>
      </w:r>
    </w:p>
  </w:endnote>
  <w:endnote w:type="continuationSeparator" w:id="0">
    <w:p w:rsidR="00662776" w:rsidRDefault="00662776" w:rsidP="00F7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76" w:rsidRDefault="00662776" w:rsidP="00F77DCE">
      <w:r>
        <w:separator/>
      </w:r>
    </w:p>
  </w:footnote>
  <w:footnote w:type="continuationSeparator" w:id="0">
    <w:p w:rsidR="00662776" w:rsidRDefault="00662776" w:rsidP="00F7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29"/>
    <w:rsid w:val="00026C45"/>
    <w:rsid w:val="00036BCD"/>
    <w:rsid w:val="000A565F"/>
    <w:rsid w:val="000B03B0"/>
    <w:rsid w:val="000C33AB"/>
    <w:rsid w:val="001A25DE"/>
    <w:rsid w:val="002038DF"/>
    <w:rsid w:val="002C32F2"/>
    <w:rsid w:val="002F24D1"/>
    <w:rsid w:val="00307E8B"/>
    <w:rsid w:val="00333529"/>
    <w:rsid w:val="00341FD3"/>
    <w:rsid w:val="003544E3"/>
    <w:rsid w:val="003A14A9"/>
    <w:rsid w:val="003A1659"/>
    <w:rsid w:val="003D6500"/>
    <w:rsid w:val="0040206B"/>
    <w:rsid w:val="0046663C"/>
    <w:rsid w:val="00497C0F"/>
    <w:rsid w:val="004A7379"/>
    <w:rsid w:val="00512A4C"/>
    <w:rsid w:val="005552A9"/>
    <w:rsid w:val="00595141"/>
    <w:rsid w:val="005C5671"/>
    <w:rsid w:val="00605117"/>
    <w:rsid w:val="00635660"/>
    <w:rsid w:val="00662776"/>
    <w:rsid w:val="00696DB9"/>
    <w:rsid w:val="006F24F3"/>
    <w:rsid w:val="006F6228"/>
    <w:rsid w:val="007C31BD"/>
    <w:rsid w:val="007D5925"/>
    <w:rsid w:val="00816A28"/>
    <w:rsid w:val="00893D6E"/>
    <w:rsid w:val="008B0BCB"/>
    <w:rsid w:val="00925519"/>
    <w:rsid w:val="00997594"/>
    <w:rsid w:val="009B7953"/>
    <w:rsid w:val="009C6891"/>
    <w:rsid w:val="009F3C01"/>
    <w:rsid w:val="009F5D4A"/>
    <w:rsid w:val="00A023CA"/>
    <w:rsid w:val="00A14EED"/>
    <w:rsid w:val="00A32008"/>
    <w:rsid w:val="00A47A81"/>
    <w:rsid w:val="00A50943"/>
    <w:rsid w:val="00A71F69"/>
    <w:rsid w:val="00AD7C55"/>
    <w:rsid w:val="00AE0E10"/>
    <w:rsid w:val="00B40B28"/>
    <w:rsid w:val="00B43271"/>
    <w:rsid w:val="00BD222F"/>
    <w:rsid w:val="00C0039D"/>
    <w:rsid w:val="00C4740E"/>
    <w:rsid w:val="00C810D3"/>
    <w:rsid w:val="00CA350E"/>
    <w:rsid w:val="00CE02FD"/>
    <w:rsid w:val="00CE3FF7"/>
    <w:rsid w:val="00D23997"/>
    <w:rsid w:val="00D5713D"/>
    <w:rsid w:val="00D60C85"/>
    <w:rsid w:val="00D80E98"/>
    <w:rsid w:val="00DF04B9"/>
    <w:rsid w:val="00E03FA6"/>
    <w:rsid w:val="00E10118"/>
    <w:rsid w:val="00E4723C"/>
    <w:rsid w:val="00E93E46"/>
    <w:rsid w:val="00EA5C26"/>
    <w:rsid w:val="00EF1653"/>
    <w:rsid w:val="00F4164E"/>
    <w:rsid w:val="00F77DCE"/>
    <w:rsid w:val="00FA699E"/>
    <w:rsid w:val="00FB012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D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oceanlord</cp:lastModifiedBy>
  <cp:revision>2</cp:revision>
  <cp:lastPrinted>2013-04-17T02:57:00Z</cp:lastPrinted>
  <dcterms:created xsi:type="dcterms:W3CDTF">2014-05-28T06:59:00Z</dcterms:created>
  <dcterms:modified xsi:type="dcterms:W3CDTF">2014-05-28T06:59:00Z</dcterms:modified>
</cp:coreProperties>
</file>