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A26" w:rsidRDefault="006E613C" w:rsidP="00E41A26">
      <w:pPr>
        <w:spacing w:line="500" w:lineRule="exact"/>
        <w:jc w:val="left"/>
        <w:rPr>
          <w:rFonts w:ascii="黑体" w:eastAsia="黑体" w:hAnsi="黑体" w:cs="Times New Roman"/>
          <w:sz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</w:rPr>
        <w:t>附件5：</w:t>
      </w:r>
    </w:p>
    <w:p w:rsidR="006E613C" w:rsidRPr="00E41A26" w:rsidRDefault="006E613C" w:rsidP="00E41A26">
      <w:pPr>
        <w:spacing w:line="500" w:lineRule="exact"/>
        <w:jc w:val="left"/>
        <w:rPr>
          <w:rFonts w:ascii="黑体" w:eastAsia="黑体" w:hAnsi="黑体" w:cs="Times New Roman"/>
          <w:sz w:val="32"/>
        </w:rPr>
      </w:pPr>
    </w:p>
    <w:p w:rsidR="00E41A26" w:rsidRPr="00E41A26" w:rsidRDefault="00E41A26" w:rsidP="00E41A26">
      <w:pPr>
        <w:spacing w:line="500" w:lineRule="exact"/>
        <w:jc w:val="center"/>
        <w:rPr>
          <w:rFonts w:ascii="方正小标宋简体" w:eastAsia="方正小标宋简体" w:hAnsi="Times New Roman" w:cs="Times New Roman"/>
          <w:sz w:val="36"/>
        </w:rPr>
      </w:pPr>
      <w:r w:rsidRPr="00E41A26">
        <w:rPr>
          <w:rFonts w:ascii="方正小标宋简体" w:eastAsia="方正小标宋简体" w:hAnsi="Times New Roman" w:cs="Times New Roman" w:hint="eastAsia"/>
          <w:sz w:val="36"/>
        </w:rPr>
        <w:t>“金融院校百名优秀教师”</w:t>
      </w:r>
      <w:r w:rsidR="007E546A">
        <w:rPr>
          <w:rFonts w:ascii="方正小标宋简体" w:eastAsia="方正小标宋简体" w:hAnsi="Times New Roman" w:cs="Times New Roman" w:hint="eastAsia"/>
          <w:sz w:val="36"/>
        </w:rPr>
        <w:t>培养项目教师</w:t>
      </w:r>
      <w:r w:rsidRPr="00E41A26">
        <w:rPr>
          <w:rFonts w:ascii="方正小标宋简体" w:eastAsia="方正小标宋简体" w:hAnsi="Times New Roman" w:cs="Times New Roman" w:hint="eastAsia"/>
          <w:sz w:val="36"/>
        </w:rPr>
        <w:t>名单</w:t>
      </w:r>
    </w:p>
    <w:p w:rsidR="00E41A26" w:rsidRPr="00E41A26" w:rsidRDefault="00E41A26" w:rsidP="00E41A26">
      <w:pPr>
        <w:spacing w:line="500" w:lineRule="exact"/>
        <w:ind w:firstLineChars="500" w:firstLine="1606"/>
        <w:jc w:val="left"/>
        <w:rPr>
          <w:rFonts w:ascii="仿宋_GB2312" w:eastAsia="仿宋_GB2312" w:hAnsi="Times New Roman" w:cs="Times New Roman"/>
          <w:b/>
          <w:sz w:val="32"/>
        </w:rPr>
      </w:pP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4282"/>
        <w:gridCol w:w="3939"/>
      </w:tblGrid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E41A26" w:rsidRPr="00E41A26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41A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E41A26" w:rsidRPr="00E41A26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41A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E41A26" w:rsidRPr="00E41A26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41A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职称或职务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严渝军</w:t>
            </w:r>
            <w:proofErr w:type="gramEnd"/>
          </w:p>
        </w:tc>
        <w:tc>
          <w:tcPr>
            <w:tcW w:w="4282" w:type="dxa"/>
            <w:shd w:val="clear" w:color="auto" w:fill="auto"/>
            <w:vAlign w:val="center"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对外经济贸易大学金融学院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高清霞</w:t>
            </w:r>
          </w:p>
        </w:tc>
        <w:tc>
          <w:tcPr>
            <w:tcW w:w="4282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对外经济贸易大学金融学院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黄映红</w:t>
            </w:r>
          </w:p>
        </w:tc>
        <w:tc>
          <w:tcPr>
            <w:tcW w:w="4282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对外经济贸易大学金融学院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  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龙海明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湖南大学金融与统计学院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副院长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吴志明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湖南大学金融与统计学院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副院长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胡荣才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湖南大学金融与统计学院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  宁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湖南大学金融与统计学院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谭朵朵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湖南大学金融与统计学院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  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曾志耕</w:t>
            </w:r>
            <w:proofErr w:type="gramEnd"/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西南财经大学金融学院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  志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西南财经大学金融学院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  峰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西南财经大学金融学院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蔡栋梁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西南财经大学金融学院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4C5FD2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  洋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江西财经大学金融学院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</w:t>
            </w:r>
            <w:r w:rsidR="000C51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0C5158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胡少勇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江西财经大学金融学院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副院长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钟小林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江西财经大学金融学院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舒海棠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江西财经大学金融学院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吴婷婷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上海对外经贸大学金融管理学院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陈晓丹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云南财经大学金融学院投资系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  涛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云南财经大学金融学院管理系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陈永忠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云南财经大学金融学院投资系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牟怡楠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云南财经大学金融学院管理系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235B6A" w:rsidRPr="00E41A26" w:rsidTr="00A57E59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235B6A" w:rsidRPr="00235B6A" w:rsidRDefault="00235B6A" w:rsidP="00235B6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杨华蔚</w:t>
            </w:r>
          </w:p>
        </w:tc>
        <w:tc>
          <w:tcPr>
            <w:tcW w:w="4282" w:type="dxa"/>
            <w:shd w:val="clear" w:color="auto" w:fill="auto"/>
            <w:noWrap/>
            <w:hideMark/>
          </w:tcPr>
          <w:p w:rsidR="00235B6A" w:rsidRPr="00235B6A" w:rsidRDefault="00235B6A" w:rsidP="00235B6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贵州财经大学大数据应用与经济学院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235B6A" w:rsidRPr="00235B6A" w:rsidRDefault="00235B6A" w:rsidP="00235B6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</w:t>
            </w:r>
            <w:r w:rsidR="00D74F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D74FCF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授</w:t>
            </w:r>
          </w:p>
        </w:tc>
      </w:tr>
      <w:tr w:rsidR="00235B6A" w:rsidRPr="00E41A26" w:rsidTr="00A57E59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235B6A" w:rsidRPr="00235B6A" w:rsidRDefault="00235B6A" w:rsidP="00235B6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傅亚平</w:t>
            </w:r>
            <w:proofErr w:type="gramEnd"/>
          </w:p>
        </w:tc>
        <w:tc>
          <w:tcPr>
            <w:tcW w:w="4282" w:type="dxa"/>
            <w:shd w:val="clear" w:color="auto" w:fill="auto"/>
            <w:noWrap/>
            <w:hideMark/>
          </w:tcPr>
          <w:p w:rsidR="00235B6A" w:rsidRPr="00235B6A" w:rsidRDefault="00235B6A" w:rsidP="00235B6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贵州财经大学大数据应用与经济学院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235B6A" w:rsidRPr="00235B6A" w:rsidRDefault="00235B6A" w:rsidP="00235B6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副院长</w:t>
            </w:r>
          </w:p>
        </w:tc>
      </w:tr>
      <w:tr w:rsidR="00235B6A" w:rsidRPr="00E41A26" w:rsidTr="00A57E59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235B6A" w:rsidRPr="00235B6A" w:rsidRDefault="00235B6A" w:rsidP="00235B6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王资燕</w:t>
            </w:r>
            <w:proofErr w:type="gramEnd"/>
          </w:p>
        </w:tc>
        <w:tc>
          <w:tcPr>
            <w:tcW w:w="4282" w:type="dxa"/>
            <w:shd w:val="clear" w:color="auto" w:fill="auto"/>
            <w:noWrap/>
            <w:hideMark/>
          </w:tcPr>
          <w:p w:rsidR="00235B6A" w:rsidRPr="00235B6A" w:rsidRDefault="00235B6A" w:rsidP="00235B6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贵州财经大学大数据应用与经济学院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235B6A" w:rsidRPr="00235B6A" w:rsidRDefault="00235B6A" w:rsidP="00235B6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投资系主任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史丽媛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北京联合大学商务学院金融会计系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  慧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北京联合大学商务学院金融会计系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韩  </w:t>
            </w: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莉</w:t>
            </w:r>
            <w:proofErr w:type="gramEnd"/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北京联合大学管理学院金融会计系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  岩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北京联合大学管理学院金融会计系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卢亚娟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南京审计大学金融学院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</w:t>
            </w:r>
            <w:r w:rsidR="00D74F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D74FCF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  清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南京审计大学金融学院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金融系主任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  芳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南京审计大学金融学院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  可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南京审计大学金融学院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  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  </w:t>
            </w: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妍</w:t>
            </w:r>
            <w:proofErr w:type="gramEnd"/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南京审计大学金融学院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保险系主任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袁春生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江西师范大学财政金融学院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江西师范大学财政金融学院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胡礼文</w:t>
            </w:r>
            <w:proofErr w:type="gramEnd"/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江西师范大学财政金融学院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  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朱清贞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江西师范大学财政金融学院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  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陈胜</w:t>
            </w: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祥</w:t>
            </w:r>
            <w:proofErr w:type="gramEnd"/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江西师范大学财政金融学院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  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武英芝</w:t>
            </w:r>
            <w:proofErr w:type="gramEnd"/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山西大学商务学院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  红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山西大学商务学院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卫彦琦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山西大学商务学院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  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  </w:t>
            </w: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巍</w:t>
            </w:r>
            <w:proofErr w:type="gramEnd"/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天津工业大学经济</w:t>
            </w:r>
            <w:r w:rsid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与管理</w:t>
            </w: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  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尹艳冰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235B6A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天津工业大学经济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与管理</w:t>
            </w: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  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  玲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235B6A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天津工业大学经济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与管理</w:t>
            </w: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樊</w:t>
            </w:r>
            <w:proofErr w:type="gramEnd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莉</w:t>
            </w:r>
            <w:proofErr w:type="gramEnd"/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235B6A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天津工业大学经济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与管理</w:t>
            </w: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  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邵永同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天津商业大学经济学院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赵玉平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天津商业大学经济学院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韦颜秋</w:t>
            </w:r>
            <w:proofErr w:type="gramEnd"/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天津商业大学经济学院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程颖慧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</w:t>
            </w:r>
            <w:r w:rsidR="000C51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0C5158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苏跃辉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  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林  </w:t>
            </w: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妍</w:t>
            </w:r>
            <w:proofErr w:type="gramEnd"/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  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王士心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  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刘昊虹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  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  颖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赵剑锋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郭求知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  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许传华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湖北经济学院金融学院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</w:t>
            </w:r>
            <w:r w:rsidR="000C51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0C5158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</w:t>
            </w:r>
            <w:proofErr w:type="gramEnd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芸</w:t>
            </w:r>
            <w:proofErr w:type="gramEnd"/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湖北经济学院金融学院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0C5158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副院长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  俊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湖北经济学院金融学院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保险系主任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杨学东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湖北经济学院金融学院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赵文君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  丽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迟  到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苗  </w:t>
            </w: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</w:t>
            </w:r>
            <w:proofErr w:type="gramEnd"/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教研室主任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邱格磊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金融系副主任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穆红梅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实验中心主任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黄茂海</w:t>
            </w:r>
            <w:proofErr w:type="gramEnd"/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郑双阳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省金融科技创新重点实验室科研秘书</w:t>
            </w:r>
          </w:p>
        </w:tc>
      </w:tr>
      <w:tr w:rsidR="000C5158" w:rsidRPr="00235B6A" w:rsidTr="00C1361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0C5158" w:rsidRPr="00235B6A" w:rsidRDefault="000C5158" w:rsidP="00C1361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吕鹰飞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0C5158" w:rsidRPr="00235B6A" w:rsidRDefault="000C5158" w:rsidP="00C1361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长春金融高等专科学校金融学院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0C5158" w:rsidRPr="00235B6A" w:rsidRDefault="000C5158" w:rsidP="00C1361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</w:t>
            </w:r>
          </w:p>
        </w:tc>
      </w:tr>
      <w:tr w:rsidR="000C5158" w:rsidRPr="00235B6A" w:rsidTr="00C1361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0C5158" w:rsidRPr="00235B6A" w:rsidRDefault="000C5158" w:rsidP="00C1361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施晓春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0C5158" w:rsidRPr="00235B6A" w:rsidRDefault="000C5158" w:rsidP="00C1361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长春金融高等专科学校金融学院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0C5158" w:rsidRPr="00235B6A" w:rsidRDefault="000C5158" w:rsidP="00C1361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副院长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李玉英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长春金融高等专科学校会计学院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</w:t>
            </w:r>
            <w:r w:rsidR="000C51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0C5158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宗  楠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0C5158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长春金融高等专科学校经济管理学院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教研室主任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董建忠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0C5158" w:rsidP="000C5158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</w:t>
            </w:r>
            <w:r w:rsidR="00E41A26"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西金融职业学院金融系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张晓清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山西金融职业学院会计系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兰吉颖</w:t>
            </w:r>
            <w:proofErr w:type="gramEnd"/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山西金融职业学院经济管理系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莹洁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山西金融职业学院信息技术系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  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吴金旺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分院副院长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姚星垣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学术部主任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  敏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国际金融专业教研室主任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陆妙燕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教研室主任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孟庆海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辽宁金融职业学院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  璠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辽宁金融职业学院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教研室主任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杜希杰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辽宁金融职业学院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石莉萍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湖南大众传媒职业技术学院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教研室主任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</w:t>
            </w:r>
            <w:proofErr w:type="gramEnd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湖南大众传媒职业技术学院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管理学院副院长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张笑言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湖南大众传媒职业技术学院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教研室主任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沈玉星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宁夏财经职业技术学院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金融系副主任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  滨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宁夏财经职业技术学院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专任教师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苑玉新</w:t>
            </w:r>
            <w:proofErr w:type="gramEnd"/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宁夏财经职业技术学院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教研室主任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莫嘉玲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广西金融职业技术学院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投资与保险系副主任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  捷</w:t>
            </w:r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广西金融职业技术学院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金融系副主任</w:t>
            </w:r>
          </w:p>
        </w:tc>
      </w:tr>
      <w:tr w:rsidR="00E41A26" w:rsidRPr="00E41A26" w:rsidTr="009D19DE">
        <w:trPr>
          <w:trHeight w:val="555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韦雪凌</w:t>
            </w:r>
            <w:proofErr w:type="gramEnd"/>
          </w:p>
        </w:tc>
        <w:tc>
          <w:tcPr>
            <w:tcW w:w="4282" w:type="dxa"/>
            <w:shd w:val="clear" w:color="auto" w:fill="auto"/>
            <w:noWrap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广西金融职业技术学院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:rsidR="00E41A26" w:rsidRPr="00235B6A" w:rsidRDefault="00E41A26" w:rsidP="00E41A26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</w:t>
            </w:r>
            <w:r w:rsidR="000C51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0C5158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23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</w:t>
            </w:r>
          </w:p>
        </w:tc>
      </w:tr>
    </w:tbl>
    <w:p w:rsidR="005948D2" w:rsidRPr="00E41A26" w:rsidRDefault="005948D2"/>
    <w:sectPr w:rsidR="005948D2" w:rsidRPr="00E41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7A7" w:rsidRDefault="008D67A7" w:rsidP="007E546A">
      <w:r>
        <w:separator/>
      </w:r>
    </w:p>
  </w:endnote>
  <w:endnote w:type="continuationSeparator" w:id="0">
    <w:p w:rsidR="008D67A7" w:rsidRDefault="008D67A7" w:rsidP="007E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7A7" w:rsidRDefault="008D67A7" w:rsidP="007E546A">
      <w:r>
        <w:separator/>
      </w:r>
    </w:p>
  </w:footnote>
  <w:footnote w:type="continuationSeparator" w:id="0">
    <w:p w:rsidR="008D67A7" w:rsidRDefault="008D67A7" w:rsidP="007E5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26"/>
    <w:rsid w:val="000C5158"/>
    <w:rsid w:val="00235B6A"/>
    <w:rsid w:val="00491C21"/>
    <w:rsid w:val="004C5FD2"/>
    <w:rsid w:val="004D6031"/>
    <w:rsid w:val="005948D2"/>
    <w:rsid w:val="006477E1"/>
    <w:rsid w:val="006E613C"/>
    <w:rsid w:val="007E546A"/>
    <w:rsid w:val="00807AE9"/>
    <w:rsid w:val="00821233"/>
    <w:rsid w:val="008D67A7"/>
    <w:rsid w:val="00D278CC"/>
    <w:rsid w:val="00D334F0"/>
    <w:rsid w:val="00D65097"/>
    <w:rsid w:val="00D74FCF"/>
    <w:rsid w:val="00DB3B37"/>
    <w:rsid w:val="00E4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26B8AB-FFA7-44A0-9245-84888C1F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54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5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546A"/>
    <w:rPr>
      <w:sz w:val="18"/>
      <w:szCs w:val="18"/>
    </w:rPr>
  </w:style>
  <w:style w:type="paragraph" w:styleId="a7">
    <w:name w:val="List Paragraph"/>
    <w:basedOn w:val="a"/>
    <w:uiPriority w:val="34"/>
    <w:qFormat/>
    <w:rsid w:val="00235B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448069761@qq.com</dc:creator>
  <cp:keywords/>
  <dc:description/>
  <cp:lastModifiedBy>池 涵</cp:lastModifiedBy>
  <cp:revision>2</cp:revision>
  <dcterms:created xsi:type="dcterms:W3CDTF">2019-04-28T00:47:00Z</dcterms:created>
  <dcterms:modified xsi:type="dcterms:W3CDTF">2019-04-28T00:47:00Z</dcterms:modified>
</cp:coreProperties>
</file>