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21" w:rsidRPr="00DC5321" w:rsidRDefault="00DC5321" w:rsidP="00DC5321">
      <w:pPr>
        <w:rPr>
          <w:rFonts w:ascii="黑体" w:eastAsia="黑体" w:hAnsi="黑体"/>
          <w:sz w:val="32"/>
          <w:szCs w:val="32"/>
        </w:rPr>
      </w:pPr>
      <w:r w:rsidRPr="00DC5321">
        <w:rPr>
          <w:rFonts w:ascii="黑体" w:eastAsia="黑体" w:hAnsi="黑体" w:hint="eastAsia"/>
          <w:sz w:val="32"/>
          <w:szCs w:val="32"/>
        </w:rPr>
        <w:t>附件</w:t>
      </w:r>
      <w:r w:rsidR="005F01D6">
        <w:rPr>
          <w:rFonts w:ascii="黑体" w:eastAsia="黑体" w:hAnsi="黑体" w:hint="eastAsia"/>
          <w:sz w:val="32"/>
          <w:szCs w:val="32"/>
        </w:rPr>
        <w:t>3</w:t>
      </w:r>
      <w:r w:rsidRPr="00DC5321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:rsidR="00DC5321" w:rsidRDefault="00B15045" w:rsidP="00DC5321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 w:rsidR="00B1752E">
        <w:rPr>
          <w:rFonts w:ascii="方正小标宋简体" w:eastAsia="方正小标宋简体" w:hint="eastAsia"/>
          <w:sz w:val="36"/>
          <w:szCs w:val="36"/>
        </w:rPr>
        <w:t>8年</w:t>
      </w:r>
      <w:r w:rsidRPr="00B15045">
        <w:rPr>
          <w:rFonts w:ascii="方正小标宋简体" w:eastAsia="方正小标宋简体" w:hint="eastAsia"/>
          <w:sz w:val="36"/>
          <w:szCs w:val="36"/>
        </w:rPr>
        <w:t>“普惠金融·青春</w:t>
      </w:r>
      <w:proofErr w:type="gramStart"/>
      <w:r w:rsidRPr="00B15045">
        <w:rPr>
          <w:rFonts w:ascii="方正小标宋简体" w:eastAsia="方正小标宋简体" w:hint="eastAsia"/>
          <w:sz w:val="36"/>
          <w:szCs w:val="36"/>
        </w:rPr>
        <w:t>践行</w:t>
      </w:r>
      <w:proofErr w:type="gramEnd"/>
      <w:r w:rsidRPr="00B15045">
        <w:rPr>
          <w:rFonts w:ascii="方正小标宋简体" w:eastAsia="方正小标宋简体" w:hint="eastAsia"/>
          <w:sz w:val="36"/>
          <w:szCs w:val="36"/>
        </w:rPr>
        <w:t>”</w:t>
      </w:r>
      <w:r w:rsidR="00961301" w:rsidRPr="0060257E">
        <w:rPr>
          <w:rFonts w:ascii="方正小标宋简体" w:eastAsia="方正小标宋简体" w:hint="eastAsia"/>
          <w:sz w:val="36"/>
          <w:szCs w:val="36"/>
        </w:rPr>
        <w:t>大学生暑期社会实践有奖征文</w:t>
      </w:r>
      <w:r w:rsidR="005E2F59">
        <w:rPr>
          <w:rFonts w:ascii="方正小标宋简体" w:eastAsia="方正小标宋简体" w:hAnsi="黑体" w:hint="eastAsia"/>
          <w:sz w:val="36"/>
          <w:szCs w:val="36"/>
        </w:rPr>
        <w:t>奖金</w:t>
      </w:r>
      <w:r w:rsidR="00931D4E" w:rsidRPr="00DC5321">
        <w:rPr>
          <w:rFonts w:ascii="方正小标宋简体" w:eastAsia="方正小标宋简体" w:hAnsi="黑体" w:hint="eastAsia"/>
          <w:sz w:val="36"/>
          <w:szCs w:val="36"/>
        </w:rPr>
        <w:t>签收表</w:t>
      </w:r>
    </w:p>
    <w:p w:rsidR="00DC5321" w:rsidRPr="005E2F59" w:rsidRDefault="00DC5321" w:rsidP="00DC5321">
      <w:pPr>
        <w:rPr>
          <w:rFonts w:ascii="仿宋_GB2312" w:eastAsia="仿宋_GB2312" w:hAnsi="黑体"/>
          <w:sz w:val="24"/>
          <w:szCs w:val="24"/>
        </w:rPr>
      </w:pPr>
    </w:p>
    <w:p w:rsidR="00DC5321" w:rsidRPr="00B977F5" w:rsidRDefault="00DC5321" w:rsidP="00DC5321">
      <w:pPr>
        <w:rPr>
          <w:rFonts w:ascii="华文仿宋" w:eastAsia="华文仿宋" w:hAnsi="华文仿宋"/>
          <w:b/>
          <w:sz w:val="24"/>
          <w:szCs w:val="24"/>
        </w:rPr>
      </w:pPr>
      <w:r w:rsidRPr="00B977F5">
        <w:rPr>
          <w:rFonts w:ascii="华文仿宋" w:eastAsia="华文仿宋" w:hAnsi="华文仿宋" w:hint="eastAsia"/>
          <w:b/>
          <w:sz w:val="24"/>
          <w:szCs w:val="24"/>
        </w:rPr>
        <w:t>学校</w:t>
      </w:r>
      <w:r w:rsidR="00B1752E" w:rsidRPr="00B977F5">
        <w:rPr>
          <w:rFonts w:ascii="华文仿宋" w:eastAsia="华文仿宋" w:hAnsi="华文仿宋" w:hint="eastAsia"/>
          <w:b/>
          <w:sz w:val="24"/>
          <w:szCs w:val="24"/>
        </w:rPr>
        <w:t>名称（盖章）</w:t>
      </w:r>
      <w:r w:rsidRPr="00B977F5">
        <w:rPr>
          <w:rFonts w:ascii="华文仿宋" w:eastAsia="华文仿宋" w:hAnsi="华文仿宋" w:hint="eastAsia"/>
          <w:b/>
          <w:sz w:val="24"/>
          <w:szCs w:val="24"/>
        </w:rPr>
        <w:t>：</w:t>
      </w:r>
    </w:p>
    <w:tbl>
      <w:tblPr>
        <w:tblW w:w="4709" w:type="pct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1244"/>
        <w:gridCol w:w="1418"/>
        <w:gridCol w:w="1283"/>
        <w:gridCol w:w="2969"/>
        <w:gridCol w:w="1844"/>
        <w:gridCol w:w="1979"/>
      </w:tblGrid>
      <w:tr w:rsidR="00117851" w:rsidRPr="00762EE1" w:rsidTr="00FF0112">
        <w:trPr>
          <w:trHeight w:val="433"/>
          <w:jc w:val="center"/>
        </w:trPr>
        <w:tc>
          <w:tcPr>
            <w:tcW w:w="1419" w:type="pct"/>
            <w:vAlign w:val="center"/>
          </w:tcPr>
          <w:p w:rsidR="00117851" w:rsidRPr="00736254" w:rsidRDefault="00117851" w:rsidP="001178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调研报告名称</w:t>
            </w:r>
          </w:p>
        </w:tc>
        <w:tc>
          <w:tcPr>
            <w:tcW w:w="415" w:type="pct"/>
            <w:vAlign w:val="center"/>
          </w:tcPr>
          <w:p w:rsidR="00117851" w:rsidRPr="00736254" w:rsidRDefault="00117851" w:rsidP="001178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奖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项</w:t>
            </w:r>
          </w:p>
        </w:tc>
        <w:tc>
          <w:tcPr>
            <w:tcW w:w="473" w:type="pct"/>
            <w:vAlign w:val="center"/>
          </w:tcPr>
          <w:p w:rsidR="00117851" w:rsidRPr="00736254" w:rsidRDefault="00117851" w:rsidP="001178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奖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金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428" w:type="pct"/>
            <w:vAlign w:val="center"/>
          </w:tcPr>
          <w:p w:rsidR="00117851" w:rsidRPr="00736254" w:rsidRDefault="00117851" w:rsidP="001178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团队成员</w:t>
            </w:r>
          </w:p>
        </w:tc>
        <w:tc>
          <w:tcPr>
            <w:tcW w:w="990" w:type="pct"/>
            <w:vAlign w:val="center"/>
          </w:tcPr>
          <w:p w:rsidR="00117851" w:rsidRPr="00736254" w:rsidRDefault="00117851" w:rsidP="001178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615" w:type="pct"/>
            <w:vAlign w:val="center"/>
          </w:tcPr>
          <w:p w:rsidR="00117851" w:rsidRPr="00736254" w:rsidRDefault="00117851" w:rsidP="001178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661" w:type="pct"/>
            <w:vAlign w:val="center"/>
          </w:tcPr>
          <w:p w:rsidR="00117851" w:rsidRPr="00736254" w:rsidRDefault="00117851" w:rsidP="001178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36254">
              <w:rPr>
                <w:rFonts w:ascii="仿宋" w:eastAsia="仿宋" w:hAnsi="仿宋" w:hint="eastAsia"/>
                <w:b/>
                <w:sz w:val="24"/>
                <w:szCs w:val="24"/>
              </w:rPr>
              <w:t>签名</w:t>
            </w: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7851" w:rsidRPr="00762EE1" w:rsidTr="00FF0112">
        <w:trPr>
          <w:trHeight w:val="433"/>
          <w:jc w:val="center"/>
        </w:trPr>
        <w:tc>
          <w:tcPr>
            <w:tcW w:w="1419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3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pct"/>
          </w:tcPr>
          <w:p w:rsidR="00117851" w:rsidRPr="00762EE1" w:rsidRDefault="00117851" w:rsidP="001178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A7379" w:rsidRDefault="004A7379"/>
    <w:sectPr w:rsidR="004A7379" w:rsidSect="00CD1982">
      <w:pgSz w:w="16838" w:h="11906" w:orient="landscape" w:code="9"/>
      <w:pgMar w:top="1077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78" w:rsidRDefault="000A7C78" w:rsidP="00931D4E">
      <w:r>
        <w:separator/>
      </w:r>
    </w:p>
  </w:endnote>
  <w:endnote w:type="continuationSeparator" w:id="0">
    <w:p w:rsidR="000A7C78" w:rsidRDefault="000A7C78" w:rsidP="0093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78" w:rsidRDefault="000A7C78" w:rsidP="00931D4E">
      <w:r>
        <w:separator/>
      </w:r>
    </w:p>
  </w:footnote>
  <w:footnote w:type="continuationSeparator" w:id="0">
    <w:p w:rsidR="000A7C78" w:rsidRDefault="000A7C78" w:rsidP="00931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5"/>
    <w:rsid w:val="00015E3A"/>
    <w:rsid w:val="00016D1A"/>
    <w:rsid w:val="000173B3"/>
    <w:rsid w:val="0004128E"/>
    <w:rsid w:val="000A7C78"/>
    <w:rsid w:val="000B0AA9"/>
    <w:rsid w:val="000C1807"/>
    <w:rsid w:val="00117851"/>
    <w:rsid w:val="00240CA1"/>
    <w:rsid w:val="002923A3"/>
    <w:rsid w:val="00307FE9"/>
    <w:rsid w:val="00322D88"/>
    <w:rsid w:val="00374C70"/>
    <w:rsid w:val="003A20FD"/>
    <w:rsid w:val="004904D6"/>
    <w:rsid w:val="004947F3"/>
    <w:rsid w:val="004A7379"/>
    <w:rsid w:val="004B650E"/>
    <w:rsid w:val="004E394C"/>
    <w:rsid w:val="005211F5"/>
    <w:rsid w:val="005475EB"/>
    <w:rsid w:val="005825AD"/>
    <w:rsid w:val="005B5072"/>
    <w:rsid w:val="005E2F59"/>
    <w:rsid w:val="005F01D6"/>
    <w:rsid w:val="005F4A77"/>
    <w:rsid w:val="005F5EAC"/>
    <w:rsid w:val="00635D6D"/>
    <w:rsid w:val="00656459"/>
    <w:rsid w:val="00696061"/>
    <w:rsid w:val="00736254"/>
    <w:rsid w:val="007635FC"/>
    <w:rsid w:val="00764F70"/>
    <w:rsid w:val="007C745C"/>
    <w:rsid w:val="0084597F"/>
    <w:rsid w:val="008F2629"/>
    <w:rsid w:val="00931D4E"/>
    <w:rsid w:val="00961301"/>
    <w:rsid w:val="00980338"/>
    <w:rsid w:val="009946CB"/>
    <w:rsid w:val="00997CBF"/>
    <w:rsid w:val="00A7153D"/>
    <w:rsid w:val="00AB38AA"/>
    <w:rsid w:val="00AE5F29"/>
    <w:rsid w:val="00B15045"/>
    <w:rsid w:val="00B1752E"/>
    <w:rsid w:val="00B46C38"/>
    <w:rsid w:val="00B977F5"/>
    <w:rsid w:val="00C762D3"/>
    <w:rsid w:val="00C83D0D"/>
    <w:rsid w:val="00CD1982"/>
    <w:rsid w:val="00CF5E02"/>
    <w:rsid w:val="00D22B6F"/>
    <w:rsid w:val="00D403B7"/>
    <w:rsid w:val="00D614BE"/>
    <w:rsid w:val="00D871F5"/>
    <w:rsid w:val="00DC5321"/>
    <w:rsid w:val="00DD5D35"/>
    <w:rsid w:val="00E056FA"/>
    <w:rsid w:val="00E463B3"/>
    <w:rsid w:val="00E46FAE"/>
    <w:rsid w:val="00E84BC5"/>
    <w:rsid w:val="00EB0B90"/>
    <w:rsid w:val="00EB2FA2"/>
    <w:rsid w:val="00EF541C"/>
    <w:rsid w:val="00F07C1F"/>
    <w:rsid w:val="00F20730"/>
    <w:rsid w:val="00F92230"/>
    <w:rsid w:val="00FA5D81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D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D4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D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D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177</Characters>
  <Application>Microsoft Office Word</Application>
  <DocSecurity>0</DocSecurity>
  <Lines>1</Lines>
  <Paragraphs>1</Paragraphs>
  <ScaleCrop>false</ScaleCrop>
  <Company>中国人民共和国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wangweiwei</dc:creator>
  <cp:lastModifiedBy>User</cp:lastModifiedBy>
  <cp:revision>8</cp:revision>
  <cp:lastPrinted>2018-10-25T08:52:00Z</cp:lastPrinted>
  <dcterms:created xsi:type="dcterms:W3CDTF">2018-10-23T01:30:00Z</dcterms:created>
  <dcterms:modified xsi:type="dcterms:W3CDTF">2018-10-25T08:52:00Z</dcterms:modified>
</cp:coreProperties>
</file>