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03" w:rsidRPr="004D4802" w:rsidRDefault="00E13DAA" w:rsidP="004D4802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4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6F059D" w:rsidRDefault="00B80F29" w:rsidP="00FD1103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6F059D">
        <w:rPr>
          <w:rFonts w:ascii="方正小标宋简体" w:eastAsia="方正小标宋简体" w:hAnsi="Calibri" w:cs="Times New Roman" w:hint="eastAsia"/>
          <w:sz w:val="36"/>
          <w:szCs w:val="36"/>
        </w:rPr>
        <w:t>201</w:t>
      </w:r>
      <w:r w:rsidR="00B900E2">
        <w:rPr>
          <w:rFonts w:ascii="方正小标宋简体" w:eastAsia="方正小标宋简体" w:hAnsi="Calibri" w:cs="Times New Roman" w:hint="eastAsia"/>
          <w:sz w:val="36"/>
          <w:szCs w:val="36"/>
        </w:rPr>
        <w:t>8</w:t>
      </w:r>
      <w:bookmarkStart w:id="0" w:name="_GoBack"/>
      <w:bookmarkEnd w:id="0"/>
      <w:r w:rsidRPr="006F059D">
        <w:rPr>
          <w:rFonts w:ascii="方正小标宋简体" w:eastAsia="方正小标宋简体" w:hAnsi="Calibri" w:cs="Times New Roman" w:hint="eastAsia"/>
          <w:sz w:val="36"/>
          <w:szCs w:val="36"/>
        </w:rPr>
        <w:t>“</w:t>
      </w:r>
      <w:r w:rsidR="004D4802">
        <w:rPr>
          <w:rFonts w:ascii="方正小标宋简体" w:eastAsia="方正小标宋简体" w:hAnsi="Calibri" w:cs="Times New Roman" w:hint="eastAsia"/>
          <w:sz w:val="36"/>
          <w:szCs w:val="36"/>
        </w:rPr>
        <w:t>普惠金融·青春践行</w:t>
      </w:r>
      <w:r w:rsidRPr="006F059D">
        <w:rPr>
          <w:rFonts w:ascii="方正小标宋简体" w:eastAsia="方正小标宋简体" w:hAnsi="Calibri" w:cs="Times New Roman" w:hint="eastAsia"/>
          <w:sz w:val="36"/>
          <w:szCs w:val="36"/>
        </w:rPr>
        <w:t>”大学生暑期社会实践</w:t>
      </w:r>
      <w:r w:rsidR="004D4802">
        <w:rPr>
          <w:rFonts w:ascii="方正小标宋简体" w:eastAsia="方正小标宋简体" w:hAnsi="Calibri" w:cs="Times New Roman" w:hint="eastAsia"/>
          <w:sz w:val="36"/>
          <w:szCs w:val="36"/>
        </w:rPr>
        <w:t>有奖征文</w:t>
      </w:r>
      <w:r w:rsidR="006F059D">
        <w:rPr>
          <w:rFonts w:ascii="方正小标宋简体" w:eastAsia="方正小标宋简体" w:hAnsi="Calibri" w:cs="Times New Roman" w:hint="eastAsia"/>
          <w:sz w:val="36"/>
          <w:szCs w:val="36"/>
        </w:rPr>
        <w:t>活动</w:t>
      </w:r>
    </w:p>
    <w:p w:rsidR="00B80F29" w:rsidRPr="00750EF6" w:rsidRDefault="00CB6F1A" w:rsidP="004D4802">
      <w:pPr>
        <w:jc w:val="center"/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申报</w:t>
      </w:r>
      <w:r w:rsidR="00B80F29" w:rsidRPr="006F059D">
        <w:rPr>
          <w:rFonts w:ascii="方正小标宋简体" w:eastAsia="方正小标宋简体" w:hAnsi="Calibri" w:cs="Times New Roman" w:hint="eastAsia"/>
          <w:sz w:val="36"/>
          <w:szCs w:val="36"/>
        </w:rPr>
        <w:t>汇总表</w:t>
      </w:r>
    </w:p>
    <w:p w:rsidR="00B80F29" w:rsidRPr="004D4802" w:rsidRDefault="00FD1103" w:rsidP="004D4802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学</w:t>
      </w:r>
      <w:r w:rsidR="00B80F29" w:rsidRPr="006F059D">
        <w:rPr>
          <w:rFonts w:ascii="仿宋_GB2312" w:eastAsia="仿宋_GB2312" w:hAnsi="仿宋" w:cs="Times New Roman" w:hint="eastAsia"/>
          <w:sz w:val="32"/>
          <w:szCs w:val="32"/>
        </w:rPr>
        <w:t>校</w:t>
      </w:r>
      <w:r w:rsidRPr="006F059D">
        <w:rPr>
          <w:rFonts w:ascii="仿宋_GB2312" w:eastAsia="仿宋_GB2312" w:hAnsi="仿宋" w:cs="Times New Roman" w:hint="eastAsia"/>
          <w:sz w:val="32"/>
          <w:szCs w:val="32"/>
        </w:rPr>
        <w:t>（公章）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：           </w:t>
      </w:r>
    </w:p>
    <w:p w:rsidR="00FD1103" w:rsidRDefault="00FD1103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3"/>
        <w:gridCol w:w="1126"/>
        <w:gridCol w:w="1980"/>
        <w:gridCol w:w="2713"/>
        <w:gridCol w:w="1984"/>
        <w:gridCol w:w="1843"/>
        <w:gridCol w:w="3575"/>
      </w:tblGrid>
      <w:tr w:rsidR="00FD1103" w:rsidRPr="006F059D" w:rsidTr="004811A1">
        <w:tc>
          <w:tcPr>
            <w:tcW w:w="336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7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698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院  系</w:t>
            </w:r>
          </w:p>
        </w:tc>
        <w:tc>
          <w:tcPr>
            <w:tcW w:w="957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700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50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1261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调研报告名称</w:t>
            </w: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D4802" w:rsidRPr="006F059D" w:rsidTr="004811A1">
        <w:tc>
          <w:tcPr>
            <w:tcW w:w="336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D4802" w:rsidRPr="006F059D" w:rsidTr="004811A1">
        <w:tc>
          <w:tcPr>
            <w:tcW w:w="336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D4802" w:rsidRPr="006F059D" w:rsidTr="004811A1">
        <w:tc>
          <w:tcPr>
            <w:tcW w:w="336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B80F29" w:rsidRPr="00B80F29" w:rsidRDefault="00B80F29"/>
    <w:sectPr w:rsidR="00B80F29" w:rsidRPr="00B80F29" w:rsidSect="00FD1103">
      <w:pgSz w:w="16838" w:h="11906" w:orient="landscape"/>
      <w:pgMar w:top="1531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A8" w:rsidRDefault="004508A8" w:rsidP="00B80F29">
      <w:r>
        <w:separator/>
      </w:r>
    </w:p>
  </w:endnote>
  <w:endnote w:type="continuationSeparator" w:id="0">
    <w:p w:rsidR="004508A8" w:rsidRDefault="004508A8" w:rsidP="00B8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A8" w:rsidRDefault="004508A8" w:rsidP="00B80F29">
      <w:r>
        <w:separator/>
      </w:r>
    </w:p>
  </w:footnote>
  <w:footnote w:type="continuationSeparator" w:id="0">
    <w:p w:rsidR="004508A8" w:rsidRDefault="004508A8" w:rsidP="00B8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F29"/>
    <w:rsid w:val="000B0D7D"/>
    <w:rsid w:val="001D14BC"/>
    <w:rsid w:val="00273D75"/>
    <w:rsid w:val="003A460B"/>
    <w:rsid w:val="00402147"/>
    <w:rsid w:val="004115E4"/>
    <w:rsid w:val="00416985"/>
    <w:rsid w:val="00442C88"/>
    <w:rsid w:val="004508A8"/>
    <w:rsid w:val="00456DE9"/>
    <w:rsid w:val="004811A1"/>
    <w:rsid w:val="004B2E76"/>
    <w:rsid w:val="004D4802"/>
    <w:rsid w:val="006037AD"/>
    <w:rsid w:val="006F059D"/>
    <w:rsid w:val="00723031"/>
    <w:rsid w:val="00750EF6"/>
    <w:rsid w:val="007A54AB"/>
    <w:rsid w:val="00814B47"/>
    <w:rsid w:val="0084622A"/>
    <w:rsid w:val="00862456"/>
    <w:rsid w:val="0097116C"/>
    <w:rsid w:val="009D182A"/>
    <w:rsid w:val="00A26395"/>
    <w:rsid w:val="00A632A2"/>
    <w:rsid w:val="00A70EBD"/>
    <w:rsid w:val="00AB0AD8"/>
    <w:rsid w:val="00B80F29"/>
    <w:rsid w:val="00B900E2"/>
    <w:rsid w:val="00BD23E8"/>
    <w:rsid w:val="00CB6F1A"/>
    <w:rsid w:val="00DD6AB5"/>
    <w:rsid w:val="00DE4B13"/>
    <w:rsid w:val="00E13DAA"/>
    <w:rsid w:val="00F6168E"/>
    <w:rsid w:val="00FD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F29"/>
    <w:rPr>
      <w:sz w:val="18"/>
      <w:szCs w:val="18"/>
    </w:rPr>
  </w:style>
  <w:style w:type="table" w:styleId="a5">
    <w:name w:val="Table Grid"/>
    <w:basedOn w:val="a1"/>
    <w:uiPriority w:val="59"/>
    <w:rsid w:val="00B8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User</cp:lastModifiedBy>
  <cp:revision>12</cp:revision>
  <cp:lastPrinted>2015-05-26T06:47:00Z</cp:lastPrinted>
  <dcterms:created xsi:type="dcterms:W3CDTF">2015-05-19T05:13:00Z</dcterms:created>
  <dcterms:modified xsi:type="dcterms:W3CDTF">2018-02-23T07:47:00Z</dcterms:modified>
</cp:coreProperties>
</file>